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58" w:rsidRDefault="00EA566D" w:rsidP="00F07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переподготовки</w:t>
      </w:r>
      <w:r w:rsidR="00BD7063" w:rsidRPr="00F072F2">
        <w:rPr>
          <w:rFonts w:ascii="Times New Roman" w:hAnsi="Times New Roman" w:cs="Times New Roman"/>
          <w:b/>
          <w:sz w:val="28"/>
          <w:szCs w:val="28"/>
        </w:rPr>
        <w:t xml:space="preserve"> учителей </w:t>
      </w:r>
      <w:r w:rsidR="00F072F2" w:rsidRPr="00F072F2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proofErr w:type="spellStart"/>
      <w:r w:rsidR="00F072F2" w:rsidRPr="00F072F2">
        <w:rPr>
          <w:rFonts w:ascii="Times New Roman" w:hAnsi="Times New Roman" w:cs="Times New Roman"/>
          <w:b/>
          <w:sz w:val="28"/>
          <w:szCs w:val="28"/>
        </w:rPr>
        <w:t>профстандартами</w:t>
      </w:r>
      <w:proofErr w:type="spellEnd"/>
    </w:p>
    <w:p w:rsidR="00EA566D" w:rsidRPr="00F072F2" w:rsidRDefault="00EA566D" w:rsidP="00F07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 году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98"/>
        <w:gridCol w:w="3074"/>
        <w:gridCol w:w="1823"/>
        <w:gridCol w:w="1837"/>
        <w:gridCol w:w="3417"/>
        <w:gridCol w:w="4088"/>
      </w:tblGrid>
      <w:tr w:rsidR="00F072F2" w:rsidRPr="00F072F2" w:rsidTr="00F072F2">
        <w:tc>
          <w:tcPr>
            <w:tcW w:w="498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59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836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72F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  <w:proofErr w:type="gramEnd"/>
          </w:p>
        </w:tc>
        <w:tc>
          <w:tcPr>
            <w:tcW w:w="581" w:type="dxa"/>
          </w:tcPr>
          <w:p w:rsidR="00F072F2" w:rsidRPr="00F072F2" w:rsidRDefault="00F072F2" w:rsidP="00F07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proofErr w:type="gramEnd"/>
          </w:p>
        </w:tc>
        <w:tc>
          <w:tcPr>
            <w:tcW w:w="3686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Организации, реализующие программы подготовки и переподготовки педагогических кадров</w:t>
            </w:r>
          </w:p>
        </w:tc>
        <w:tc>
          <w:tcPr>
            <w:tcW w:w="4677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программы</w:t>
            </w:r>
          </w:p>
          <w:p w:rsidR="00F072F2" w:rsidRPr="00F072F2" w:rsidRDefault="00F07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72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переподготовки</w:t>
            </w:r>
            <w:proofErr w:type="gramEnd"/>
          </w:p>
        </w:tc>
      </w:tr>
      <w:tr w:rsidR="00F072F2" w:rsidRPr="00F072F2" w:rsidTr="00F072F2">
        <w:tc>
          <w:tcPr>
            <w:tcW w:w="498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9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Манагаева</w:t>
            </w:r>
            <w:proofErr w:type="spellEnd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1836" w:type="dxa"/>
          </w:tcPr>
          <w:p w:rsidR="00F072F2" w:rsidRPr="00F072F2" w:rsidRDefault="00C4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ЧИГУ</w:t>
            </w:r>
          </w:p>
        </w:tc>
        <w:tc>
          <w:tcPr>
            <w:tcW w:w="581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3686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Рязанский институт дополнительного профессионального образования, переподготовки и инноваций (АНО «РИДПО»)</w:t>
            </w:r>
          </w:p>
        </w:tc>
        <w:tc>
          <w:tcPr>
            <w:tcW w:w="4677" w:type="dxa"/>
          </w:tcPr>
          <w:p w:rsidR="00F072F2" w:rsidRDefault="00F0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 деятельность учителя биологии в соответствии с ФГОС основного и среднего общего образования</w:t>
            </w:r>
          </w:p>
          <w:p w:rsidR="00953783" w:rsidRPr="00F072F2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2020г</w:t>
            </w:r>
          </w:p>
        </w:tc>
      </w:tr>
      <w:tr w:rsidR="00F072F2" w:rsidRPr="00F072F2" w:rsidTr="00F072F2">
        <w:tc>
          <w:tcPr>
            <w:tcW w:w="498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9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Муцураева</w:t>
            </w:r>
            <w:proofErr w:type="spellEnd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 xml:space="preserve"> М. С.</w:t>
            </w:r>
          </w:p>
        </w:tc>
        <w:tc>
          <w:tcPr>
            <w:tcW w:w="1836" w:type="dxa"/>
          </w:tcPr>
          <w:p w:rsidR="00F072F2" w:rsidRPr="00F072F2" w:rsidRDefault="00C4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581" w:type="dxa"/>
          </w:tcPr>
          <w:p w:rsidR="00F072F2" w:rsidRPr="00F072F2" w:rsidRDefault="00C4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</w:t>
            </w:r>
          </w:p>
        </w:tc>
        <w:tc>
          <w:tcPr>
            <w:tcW w:w="3686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072F2" w:rsidRDefault="00F0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 деятельность учителя математики в соответствии с ФГОС основного и среднего общего образования</w:t>
            </w:r>
            <w:r w:rsidR="009537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 г.</w:t>
            </w:r>
          </w:p>
          <w:p w:rsidR="00953783" w:rsidRPr="00F072F2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ОДД-2020г</w:t>
            </w:r>
          </w:p>
        </w:tc>
      </w:tr>
      <w:tr w:rsidR="00F072F2" w:rsidRPr="00F072F2" w:rsidTr="00F072F2">
        <w:tc>
          <w:tcPr>
            <w:tcW w:w="498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9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Сайд-Алиева С.С.</w:t>
            </w:r>
          </w:p>
        </w:tc>
        <w:tc>
          <w:tcPr>
            <w:tcW w:w="1836" w:type="dxa"/>
          </w:tcPr>
          <w:p w:rsidR="00F072F2" w:rsidRPr="00F072F2" w:rsidRDefault="00C453E8" w:rsidP="00C4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ЧГУ-</w:t>
            </w:r>
          </w:p>
        </w:tc>
        <w:tc>
          <w:tcPr>
            <w:tcW w:w="581" w:type="dxa"/>
          </w:tcPr>
          <w:p w:rsidR="00F072F2" w:rsidRPr="00F072F2" w:rsidRDefault="00C4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3686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 деятельность учителя обществознания в соответствии с ФГОС основного и среднего общего образовани</w:t>
            </w:r>
            <w:r w:rsidR="009537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-2020 г.</w:t>
            </w:r>
          </w:p>
        </w:tc>
      </w:tr>
      <w:tr w:rsidR="00F072F2" w:rsidRPr="00F072F2" w:rsidTr="00F072F2">
        <w:tc>
          <w:tcPr>
            <w:tcW w:w="498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59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Амерхаджиев</w:t>
            </w:r>
            <w:proofErr w:type="spellEnd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 xml:space="preserve"> Т. У.</w:t>
            </w:r>
          </w:p>
        </w:tc>
        <w:tc>
          <w:tcPr>
            <w:tcW w:w="1836" w:type="dxa"/>
          </w:tcPr>
          <w:p w:rsidR="00F072F2" w:rsidRPr="00F072F2" w:rsidRDefault="00C4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581" w:type="dxa"/>
          </w:tcPr>
          <w:p w:rsidR="00F072F2" w:rsidRPr="00EA566D" w:rsidRDefault="00C4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информатики и ИКТ</w:t>
            </w:r>
          </w:p>
        </w:tc>
        <w:tc>
          <w:tcPr>
            <w:tcW w:w="3686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072F2" w:rsidRDefault="00F0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 деятельность учителя технологии в соответствии с ФГОС основного и среднего общего образования</w:t>
            </w:r>
            <w:r w:rsidR="009537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2020г</w:t>
            </w:r>
          </w:p>
          <w:p w:rsidR="00953783" w:rsidRPr="00F072F2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ИКТ-2019г</w:t>
            </w:r>
          </w:p>
        </w:tc>
      </w:tr>
      <w:tr w:rsidR="00F072F2" w:rsidRPr="00F072F2" w:rsidTr="00F072F2">
        <w:tc>
          <w:tcPr>
            <w:tcW w:w="498" w:type="dxa"/>
          </w:tcPr>
          <w:p w:rsidR="00F072F2" w:rsidRPr="00F072F2" w:rsidRDefault="00F072F2" w:rsidP="0085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459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Ачараева</w:t>
            </w:r>
            <w:proofErr w:type="spellEnd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Кагирова</w:t>
            </w:r>
            <w:proofErr w:type="spellEnd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  <w:tc>
          <w:tcPr>
            <w:tcW w:w="1836" w:type="dxa"/>
          </w:tcPr>
          <w:p w:rsidR="00C453E8" w:rsidRDefault="00C4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ЧГУ </w:t>
            </w:r>
          </w:p>
          <w:p w:rsidR="00F072F2" w:rsidRPr="00F072F2" w:rsidRDefault="00C4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ЧИГУ</w:t>
            </w:r>
          </w:p>
        </w:tc>
        <w:tc>
          <w:tcPr>
            <w:tcW w:w="581" w:type="dxa"/>
          </w:tcPr>
          <w:p w:rsidR="00F072F2" w:rsidRDefault="00EA5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453E8">
              <w:rPr>
                <w:rFonts w:ascii="Times New Roman" w:hAnsi="Times New Roman" w:cs="Times New Roman"/>
                <w:sz w:val="28"/>
                <w:szCs w:val="28"/>
              </w:rPr>
              <w:t>илология</w:t>
            </w:r>
          </w:p>
          <w:p w:rsidR="00EA566D" w:rsidRPr="00F072F2" w:rsidRDefault="00EA5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  <w:proofErr w:type="gramEnd"/>
          </w:p>
        </w:tc>
        <w:tc>
          <w:tcPr>
            <w:tcW w:w="3686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F072F2" w:rsidRDefault="00F0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 деятельность учителя начальных классов в соответствии с ФГОС начального общего образования</w:t>
            </w:r>
          </w:p>
          <w:p w:rsidR="00953783" w:rsidRPr="00F072F2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г.</w:t>
            </w:r>
          </w:p>
        </w:tc>
      </w:tr>
      <w:tr w:rsidR="00F072F2" w:rsidRPr="00F072F2" w:rsidTr="00F072F2">
        <w:tc>
          <w:tcPr>
            <w:tcW w:w="498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3459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Кагирова</w:t>
            </w:r>
            <w:proofErr w:type="spellEnd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953783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Бекаева</w:t>
            </w:r>
            <w:proofErr w:type="spellEnd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953783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Манагаева</w:t>
            </w:r>
            <w:proofErr w:type="spellEnd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  <w:p w:rsidR="00953783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Вачалова</w:t>
            </w:r>
            <w:proofErr w:type="spellEnd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953783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953783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83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  <w:r w:rsidRPr="00F072F2"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72F2" w:rsidRPr="00EA566D" w:rsidRDefault="00C45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ЧИГУ- географ</w:t>
            </w:r>
          </w:p>
          <w:p w:rsidR="00C453E8" w:rsidRPr="00EA566D" w:rsidRDefault="00C45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ЧИГУ-географ</w:t>
            </w:r>
          </w:p>
          <w:p w:rsidR="00C453E8" w:rsidRPr="00EA566D" w:rsidRDefault="00C45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ЧИГУ-химик</w:t>
            </w:r>
          </w:p>
          <w:p w:rsidR="00C453E8" w:rsidRPr="00EA566D" w:rsidRDefault="00C4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ЧИГУ-</w:t>
            </w:r>
            <w:r w:rsidRPr="00EA566D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яз. и </w:t>
            </w:r>
            <w:proofErr w:type="gramStart"/>
            <w:r w:rsidRPr="00EA566D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EA566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  <w:r w:rsidRPr="00EA566D">
              <w:rPr>
                <w:rFonts w:ascii="Times New Roman" w:hAnsi="Times New Roman" w:cs="Times New Roman"/>
                <w:sz w:val="28"/>
                <w:szCs w:val="28"/>
              </w:rPr>
              <w:t>, чеченский яз. и лит-</w:t>
            </w:r>
            <w:proofErr w:type="spellStart"/>
            <w:r w:rsidRPr="00EA566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EA566D" w:rsidRPr="00F072F2" w:rsidRDefault="00EA5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ЧИГУ- Социальная работа</w:t>
            </w:r>
          </w:p>
        </w:tc>
        <w:tc>
          <w:tcPr>
            <w:tcW w:w="581" w:type="dxa"/>
          </w:tcPr>
          <w:p w:rsidR="00F072F2" w:rsidRPr="00EA566D" w:rsidRDefault="00EA56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proofErr w:type="gramStart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поНМР</w:t>
            </w:r>
            <w:proofErr w:type="spellEnd"/>
            <w:proofErr w:type="gramEnd"/>
          </w:p>
          <w:p w:rsidR="00EA566D" w:rsidRPr="00EA566D" w:rsidRDefault="00EA56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proofErr w:type="gramStart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. по</w:t>
            </w:r>
            <w:proofErr w:type="gramEnd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УВР</w:t>
            </w:r>
          </w:p>
          <w:p w:rsidR="00EA566D" w:rsidRPr="00EA566D" w:rsidRDefault="00EA56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proofErr w:type="gramStart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. по</w:t>
            </w:r>
            <w:proofErr w:type="gramEnd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УВР</w:t>
            </w:r>
          </w:p>
          <w:p w:rsidR="00EA566D" w:rsidRPr="00EA566D" w:rsidRDefault="00EA56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proofErr w:type="gramStart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. по</w:t>
            </w:r>
            <w:proofErr w:type="gramEnd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УВР</w:t>
            </w:r>
          </w:p>
          <w:p w:rsidR="00EA566D" w:rsidRPr="00EA566D" w:rsidRDefault="00EA56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proofErr w:type="gramStart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. по</w:t>
            </w:r>
            <w:proofErr w:type="gramEnd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ИКТ</w:t>
            </w:r>
          </w:p>
          <w:p w:rsidR="00EA566D" w:rsidRPr="00F072F2" w:rsidRDefault="00EA5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proofErr w:type="gramStart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>. по</w:t>
            </w:r>
            <w:proofErr w:type="gramEnd"/>
            <w:r w:rsidRPr="00EA5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АХЧ</w:t>
            </w:r>
          </w:p>
        </w:tc>
        <w:tc>
          <w:tcPr>
            <w:tcW w:w="3686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F072F2" w:rsidRDefault="00F0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Менеджмент в образовании</w:t>
            </w:r>
          </w:p>
          <w:p w:rsidR="00953783" w:rsidRPr="00F072F2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г.</w:t>
            </w:r>
          </w:p>
        </w:tc>
      </w:tr>
      <w:tr w:rsidR="00953783" w:rsidRPr="00F072F2" w:rsidTr="00F072F2">
        <w:tc>
          <w:tcPr>
            <w:tcW w:w="498" w:type="dxa"/>
          </w:tcPr>
          <w:p w:rsidR="00953783" w:rsidRPr="00F072F2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59" w:type="dxa"/>
          </w:tcPr>
          <w:p w:rsidR="00953783" w:rsidRPr="00F072F2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836" w:type="dxa"/>
          </w:tcPr>
          <w:p w:rsidR="00953783" w:rsidRPr="00EA566D" w:rsidRDefault="00953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ЧГПУ</w:t>
            </w:r>
          </w:p>
        </w:tc>
        <w:tc>
          <w:tcPr>
            <w:tcW w:w="581" w:type="dxa"/>
          </w:tcPr>
          <w:p w:rsidR="00953783" w:rsidRPr="00EA566D" w:rsidRDefault="00953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дефектолог</w:t>
            </w:r>
            <w:proofErr w:type="gramEnd"/>
          </w:p>
        </w:tc>
        <w:tc>
          <w:tcPr>
            <w:tcW w:w="3686" w:type="dxa"/>
          </w:tcPr>
          <w:p w:rsidR="00953783" w:rsidRPr="00F072F2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953783" w:rsidRDefault="00953783" w:rsidP="00953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учителя ИЗО</w:t>
            </w:r>
            <w:r w:rsidRPr="00F07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ФГОС основного и среднего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2020г</w:t>
            </w:r>
          </w:p>
          <w:p w:rsidR="00953783" w:rsidRPr="00F072F2" w:rsidRDefault="00953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783" w:rsidRPr="00F072F2" w:rsidTr="00F072F2">
        <w:tc>
          <w:tcPr>
            <w:tcW w:w="498" w:type="dxa"/>
          </w:tcPr>
          <w:p w:rsidR="00953783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bookmarkStart w:id="0" w:name="_GoBack"/>
            <w:bookmarkEnd w:id="0"/>
          </w:p>
        </w:tc>
        <w:tc>
          <w:tcPr>
            <w:tcW w:w="3459" w:type="dxa"/>
          </w:tcPr>
          <w:p w:rsidR="00953783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Мусостова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836" w:type="dxa"/>
          </w:tcPr>
          <w:p w:rsidR="00953783" w:rsidRDefault="00953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581" w:type="dxa"/>
          </w:tcPr>
          <w:p w:rsidR="00953783" w:rsidRDefault="00953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3686" w:type="dxa"/>
          </w:tcPr>
          <w:p w:rsidR="00953783" w:rsidRPr="00F072F2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953783" w:rsidRDefault="00953783" w:rsidP="00953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учителя Музыки</w:t>
            </w:r>
            <w:r w:rsidRPr="00F07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ФГОС основного и среднего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2020г</w:t>
            </w:r>
          </w:p>
          <w:p w:rsidR="00953783" w:rsidRPr="00F072F2" w:rsidRDefault="00953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72F2" w:rsidRPr="00F072F2" w:rsidTr="00F072F2">
        <w:tc>
          <w:tcPr>
            <w:tcW w:w="498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2F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36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072F2" w:rsidRPr="00F072F2" w:rsidRDefault="0095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072F2" w:rsidRPr="00F072F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4677" w:type="dxa"/>
          </w:tcPr>
          <w:p w:rsidR="00F072F2" w:rsidRPr="00F072F2" w:rsidRDefault="00F07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063" w:rsidRDefault="00BD7063"/>
    <w:sectPr w:rsidR="00BD7063" w:rsidSect="00F07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DF"/>
    <w:rsid w:val="001D0809"/>
    <w:rsid w:val="00432658"/>
    <w:rsid w:val="0085639B"/>
    <w:rsid w:val="008836DF"/>
    <w:rsid w:val="00953783"/>
    <w:rsid w:val="00AA3E50"/>
    <w:rsid w:val="00BD7063"/>
    <w:rsid w:val="00C453E8"/>
    <w:rsid w:val="00EA566D"/>
    <w:rsid w:val="00F0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CDC1D-4081-4C79-B3AD-1854655A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2020-06-23T13:37:00Z</dcterms:created>
  <dcterms:modified xsi:type="dcterms:W3CDTF">2023-03-28T11:09:00Z</dcterms:modified>
</cp:coreProperties>
</file>